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5DF8" w14:textId="1C064AC6" w:rsidR="00591793" w:rsidRPr="00256DF2" w:rsidRDefault="008446BB" w:rsidP="00256DF2">
      <w:pPr>
        <w:jc w:val="center"/>
        <w:rPr>
          <w:b/>
          <w:bCs/>
          <w:sz w:val="36"/>
          <w:szCs w:val="36"/>
        </w:rPr>
      </w:pPr>
      <w:r w:rsidRPr="00256DF2">
        <w:rPr>
          <w:b/>
          <w:bCs/>
          <w:sz w:val="36"/>
          <w:szCs w:val="36"/>
        </w:rPr>
        <w:t xml:space="preserve">To Find the </w:t>
      </w:r>
      <w:r w:rsidR="001F3905">
        <w:rPr>
          <w:b/>
          <w:bCs/>
          <w:sz w:val="36"/>
          <w:szCs w:val="36"/>
        </w:rPr>
        <w:t xml:space="preserve">Reports Detailing </w:t>
      </w:r>
      <w:r w:rsidRPr="00256DF2">
        <w:rPr>
          <w:b/>
          <w:bCs/>
          <w:sz w:val="36"/>
          <w:szCs w:val="36"/>
        </w:rPr>
        <w:t xml:space="preserve">Performance </w:t>
      </w:r>
      <w:r w:rsidR="001F3905">
        <w:rPr>
          <w:b/>
          <w:bCs/>
          <w:sz w:val="36"/>
          <w:szCs w:val="36"/>
        </w:rPr>
        <w:t xml:space="preserve">Levels </w:t>
      </w:r>
      <w:r w:rsidRPr="00256DF2">
        <w:rPr>
          <w:b/>
          <w:bCs/>
          <w:sz w:val="36"/>
          <w:szCs w:val="36"/>
        </w:rPr>
        <w:t>by Subgroup</w:t>
      </w:r>
      <w:r w:rsidR="001F3905">
        <w:rPr>
          <w:b/>
          <w:bCs/>
          <w:sz w:val="36"/>
          <w:szCs w:val="36"/>
        </w:rPr>
        <w:t>s</w:t>
      </w:r>
    </w:p>
    <w:p w14:paraId="04A038A7" w14:textId="65E14FF5" w:rsidR="00256DF2" w:rsidRPr="00C37980" w:rsidRDefault="00C37980" w:rsidP="00C37980">
      <w:pPr>
        <w:tabs>
          <w:tab w:val="left" w:pos="2227"/>
        </w:tabs>
        <w:rPr>
          <w:sz w:val="8"/>
          <w:szCs w:val="8"/>
        </w:rPr>
      </w:pPr>
      <w:r>
        <w:tab/>
      </w:r>
    </w:p>
    <w:p w14:paraId="4250A097" w14:textId="500D2927" w:rsidR="00256DF2" w:rsidRDefault="008C1BA9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15D6D30" wp14:editId="03517DB0">
                <wp:simplePos x="0" y="0"/>
                <wp:positionH relativeFrom="column">
                  <wp:posOffset>76200</wp:posOffset>
                </wp:positionH>
                <wp:positionV relativeFrom="paragraph">
                  <wp:posOffset>1162050</wp:posOffset>
                </wp:positionV>
                <wp:extent cx="6648450" cy="0"/>
                <wp:effectExtent l="0" t="1905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C8A92B">
              <v:line id="Straight Connector 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4.5pt" from="6pt,91.5pt" to="529.5pt,91.5pt" w14:anchorId="3B012A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">
                <v:stroke joinstyle="miter"/>
              </v:line>
            </w:pict>
          </mc:Fallback>
        </mc:AlternateContent>
      </w:r>
      <w:r w:rsidR="00256DF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D5650C6" wp14:editId="10E5529A">
                <wp:simplePos x="0" y="0"/>
                <wp:positionH relativeFrom="column">
                  <wp:posOffset>3657600</wp:posOffset>
                </wp:positionH>
                <wp:positionV relativeFrom="paragraph">
                  <wp:posOffset>111982</wp:posOffset>
                </wp:positionV>
                <wp:extent cx="2583712" cy="952381"/>
                <wp:effectExtent l="0" t="0" r="26670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95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B4687" w14:textId="518E7CC5" w:rsidR="00256DF2" w:rsidRPr="00256DF2" w:rsidRDefault="00256D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6D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 to: </w:t>
                            </w:r>
                            <w:hyperlink r:id="rId8" w:history="1">
                              <w:r w:rsidRPr="00256DF2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https://dataview.wnyric.org</w:t>
                              </w:r>
                            </w:hyperlink>
                          </w:p>
                          <w:p w14:paraId="625561BD" w14:textId="5CCFD024" w:rsidR="00256DF2" w:rsidRPr="00256DF2" w:rsidRDefault="00256D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6D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Choose “Regional DW Reports”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50C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in;margin-top:8.8pt;width:203.45pt;height: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" fillcolor="white [3201]" strokeweight=".5pt">
                <v:textbox>
                  <w:txbxContent>
                    <w:p w14:paraId="7BEB4687" w14:textId="518E7CC5" w:rsidR="00256DF2" w:rsidRPr="00256DF2" w:rsidRDefault="00256DF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6DF2">
                        <w:rPr>
                          <w:b/>
                          <w:bCs/>
                          <w:sz w:val="28"/>
                          <w:szCs w:val="28"/>
                        </w:rPr>
                        <w:t xml:space="preserve">Go to: </w:t>
                      </w:r>
                      <w:hyperlink r:id="rId9" w:history="1">
                        <w:r w:rsidRPr="00256DF2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https://dataview.wnyric.org</w:t>
                        </w:r>
                      </w:hyperlink>
                    </w:p>
                    <w:p w14:paraId="625561BD" w14:textId="5CCFD024" w:rsidR="00256DF2" w:rsidRPr="00256DF2" w:rsidRDefault="00256DF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6DF2">
                        <w:rPr>
                          <w:b/>
                          <w:bCs/>
                          <w:sz w:val="28"/>
                          <w:szCs w:val="28"/>
                        </w:rPr>
                        <w:t>Choose “Regional DW Reports”</w:t>
                      </w:r>
                    </w:p>
                  </w:txbxContent>
                </v:textbox>
              </v:shape>
            </w:pict>
          </mc:Fallback>
        </mc:AlternateContent>
      </w:r>
      <w:r w:rsidR="00256DF2">
        <w:rPr>
          <w:noProof/>
        </w:rPr>
        <w:t xml:space="preserve">           </w:t>
      </w:r>
      <w:r w:rsidR="00256DF2">
        <w:rPr>
          <w:noProof/>
        </w:rPr>
        <w:drawing>
          <wp:inline distT="0" distB="0" distL="0" distR="0" wp14:anchorId="5CB54C85" wp14:editId="1BC5DE8D">
            <wp:extent cx="2264735" cy="106979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1554" cy="117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B61B" w14:textId="0C4A14F7" w:rsidR="00256DF2" w:rsidRDefault="00C37980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F47F9B" wp14:editId="2097EDCA">
                <wp:simplePos x="0" y="0"/>
                <wp:positionH relativeFrom="column">
                  <wp:posOffset>3476847</wp:posOffset>
                </wp:positionH>
                <wp:positionV relativeFrom="paragraph">
                  <wp:posOffset>147453</wp:posOffset>
                </wp:positionV>
                <wp:extent cx="2828245" cy="371623"/>
                <wp:effectExtent l="0" t="0" r="1079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45" cy="371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6AB27" w14:textId="62028816" w:rsidR="00284648" w:rsidRPr="00C37980" w:rsidRDefault="002846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Choose the “Team Content” folder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7F9B" id="Text Box 9" o:spid="_x0000_s1027" type="#_x0000_t202" style="position:absolute;margin-left:273.75pt;margin-top:11.6pt;width:222.7pt;height:2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" fillcolor="white [3201]" strokeweight=".5pt">
                <v:textbox>
                  <w:txbxContent>
                    <w:p w14:paraId="5E16AB27" w14:textId="62028816" w:rsidR="00284648" w:rsidRPr="00C37980" w:rsidRDefault="002846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Choose the “Team Content” folder</w:t>
                      </w:r>
                    </w:p>
                  </w:txbxContent>
                </v:textbox>
              </v:shape>
            </w:pict>
          </mc:Fallback>
        </mc:AlternateContent>
      </w:r>
      <w:r w:rsidR="00256D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02E0B" wp14:editId="60A997D5">
                <wp:simplePos x="0" y="0"/>
                <wp:positionH relativeFrom="column">
                  <wp:posOffset>467833</wp:posOffset>
                </wp:positionH>
                <wp:positionV relativeFrom="paragraph">
                  <wp:posOffset>168718</wp:posOffset>
                </wp:positionV>
                <wp:extent cx="1424762" cy="350874"/>
                <wp:effectExtent l="0" t="0" r="2349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D23D" w14:textId="11D3FAB3" w:rsidR="00284648" w:rsidRPr="00C37980" w:rsidRDefault="002846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Log into Level 1</w:t>
                            </w: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2E0B" id="Text Box 8" o:spid="_x0000_s1028" type="#_x0000_t202" style="position:absolute;margin-left:36.85pt;margin-top:13.3pt;width:112.2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" fillcolor="white [3201]" strokeweight=".5pt">
                <v:textbox>
                  <w:txbxContent>
                    <w:p w14:paraId="473ED23D" w14:textId="11D3FAB3" w:rsidR="00284648" w:rsidRPr="00C37980" w:rsidRDefault="002846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Log into Level 1</w:t>
                      </w: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4A09D31" w14:textId="15B4B722" w:rsidR="008446BB" w:rsidRDefault="008446BB" w:rsidP="008446BB">
      <w:pPr>
        <w:ind w:firstLine="720"/>
      </w:pPr>
      <w:r>
        <w:tab/>
      </w:r>
      <w:r>
        <w:tab/>
      </w:r>
      <w:r>
        <w:tab/>
      </w:r>
      <w:r>
        <w:tab/>
      </w:r>
    </w:p>
    <w:p w14:paraId="578B1A85" w14:textId="47825988" w:rsidR="008446BB" w:rsidRDefault="008446BB">
      <w:pPr>
        <w:rPr>
          <w:noProof/>
        </w:rPr>
      </w:pPr>
      <w:r>
        <w:rPr>
          <w:noProof/>
        </w:rPr>
        <w:drawing>
          <wp:inline distT="0" distB="0" distL="0" distR="0" wp14:anchorId="58F3B78E" wp14:editId="2FF5A00F">
            <wp:extent cx="2169042" cy="208330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1935" cy="210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256DF2"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59914A7B" wp14:editId="47421767">
            <wp:extent cx="2955851" cy="20414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0517" b="2520"/>
                    <a:stretch/>
                  </pic:blipFill>
                  <pic:spPr bwMode="auto">
                    <a:xfrm>
                      <a:off x="0" y="0"/>
                      <a:ext cx="2989498" cy="2064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25E31" w14:textId="0511AE9C" w:rsidR="00190FBF" w:rsidRDefault="00190FBF">
      <w:pPr>
        <w:rPr>
          <w:noProof/>
        </w:rPr>
      </w:pPr>
    </w:p>
    <w:p w14:paraId="2FAAD05D" w14:textId="34FDF4BA" w:rsidR="00256DF2" w:rsidRDefault="001F390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EE93BA" wp14:editId="511AF4C1">
                <wp:simplePos x="0" y="0"/>
                <wp:positionH relativeFrom="column">
                  <wp:posOffset>123824</wp:posOffset>
                </wp:positionH>
                <wp:positionV relativeFrom="paragraph">
                  <wp:posOffset>218440</wp:posOffset>
                </wp:positionV>
                <wp:extent cx="2828925" cy="3143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6E170" w14:textId="69ADD1ED" w:rsidR="00284648" w:rsidRPr="00C37980" w:rsidRDefault="002846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Choose “</w:t>
                            </w:r>
                            <w:r w:rsidR="001F390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2.0 </w:t>
                            </w: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90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Instructional Reports</w:t>
                            </w: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”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93BA" id="Text Box 10" o:spid="_x0000_s1029" type="#_x0000_t202" style="position:absolute;margin-left:9.75pt;margin-top:17.2pt;width:222.7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" fillcolor="white [3201]" strokeweight=".5pt">
                <v:textbox>
                  <w:txbxContent>
                    <w:p w14:paraId="3486E170" w14:textId="69ADD1ED" w:rsidR="00284648" w:rsidRPr="00C37980" w:rsidRDefault="002846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Choose “</w:t>
                      </w:r>
                      <w:r w:rsidR="001F3905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2.0 </w:t>
                      </w: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1F3905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Instructional Reports</w:t>
                      </w: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”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B5A6E6" wp14:editId="47B9ACDC">
                <wp:simplePos x="0" y="0"/>
                <wp:positionH relativeFrom="margin">
                  <wp:posOffset>3705225</wp:posOffset>
                </wp:positionH>
                <wp:positionV relativeFrom="paragraph">
                  <wp:posOffset>237490</wp:posOffset>
                </wp:positionV>
                <wp:extent cx="3209290" cy="363220"/>
                <wp:effectExtent l="0" t="0" r="1016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D85B1" w14:textId="41A4B6CD" w:rsidR="00284648" w:rsidRPr="00C37980" w:rsidRDefault="00284648" w:rsidP="00284648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1F390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2.1 Assessment Performance</w:t>
                            </w: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5660A12" w14:textId="77777777" w:rsidR="00284648" w:rsidRDefault="00284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A6E6" id="Text Box 11" o:spid="_x0000_s1030" type="#_x0000_t202" style="position:absolute;margin-left:291.75pt;margin-top:18.7pt;width:252.7pt;height:28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" fillcolor="white [3201]" strokeweight=".5pt">
                <v:textbox>
                  <w:txbxContent>
                    <w:p w14:paraId="2A8D85B1" w14:textId="41A4B6CD" w:rsidR="00284648" w:rsidRPr="00C37980" w:rsidRDefault="00284648" w:rsidP="00284648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“</w:t>
                      </w:r>
                      <w:r w:rsidR="001F3905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2.1 Assessment Performance</w:t>
                      </w: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”</w:t>
                      </w:r>
                    </w:p>
                    <w:p w14:paraId="15660A12" w14:textId="77777777" w:rsidR="00284648" w:rsidRDefault="00284648"/>
                  </w:txbxContent>
                </v:textbox>
                <w10:wrap anchorx="margin"/>
              </v:shape>
            </w:pict>
          </mc:Fallback>
        </mc:AlternateContent>
      </w:r>
      <w:r w:rsidR="008C1BA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CD1C3B" wp14:editId="6B725640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648450" cy="0"/>
                <wp:effectExtent l="0" t="19050" r="3810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511F9A">
              <v:line id="Straight Connector 15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4.5pt" from="0,6.7pt" to="523.5pt,6.7pt" w14:anchorId="395DB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">
                <v:stroke joinstyle="miter"/>
              </v:line>
            </w:pict>
          </mc:Fallback>
        </mc:AlternateContent>
      </w:r>
    </w:p>
    <w:p w14:paraId="24B6D412" w14:textId="39832994" w:rsidR="00256DF2" w:rsidRDefault="00256DF2">
      <w:pPr>
        <w:rPr>
          <w:noProof/>
        </w:rPr>
      </w:pPr>
    </w:p>
    <w:p w14:paraId="78CCA087" w14:textId="77777777" w:rsidR="00256DF2" w:rsidRDefault="00256DF2">
      <w:pPr>
        <w:rPr>
          <w:noProof/>
        </w:rPr>
      </w:pPr>
    </w:p>
    <w:p w14:paraId="2D52ED0D" w14:textId="1C48DA5E" w:rsidR="00256DF2" w:rsidRDefault="001F3905">
      <w:pPr>
        <w:rPr>
          <w:noProof/>
        </w:rPr>
      </w:pPr>
      <w:r>
        <w:rPr>
          <w:noProof/>
        </w:rPr>
        <w:drawing>
          <wp:inline distT="0" distB="0" distL="0" distR="0" wp14:anchorId="592E3E05" wp14:editId="316DF7D0">
            <wp:extent cx="3243331" cy="25330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0117" cy="25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DF2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1EDFAA7" wp14:editId="1A7B5669">
            <wp:extent cx="3230150" cy="2266315"/>
            <wp:effectExtent l="0" t="0" r="889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4825" cy="227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C3ABC" w14:textId="77777777" w:rsidR="00256DF2" w:rsidRDefault="00256DF2">
      <w:pPr>
        <w:rPr>
          <w:noProof/>
        </w:rPr>
      </w:pPr>
    </w:p>
    <w:p w14:paraId="66612188" w14:textId="77777777" w:rsidR="00256DF2" w:rsidRDefault="00256DF2">
      <w:pPr>
        <w:rPr>
          <w:noProof/>
        </w:rPr>
      </w:pPr>
    </w:p>
    <w:p w14:paraId="1D3F86E7" w14:textId="77777777" w:rsidR="00256DF2" w:rsidRDefault="00256DF2">
      <w:pPr>
        <w:rPr>
          <w:noProof/>
        </w:rPr>
      </w:pPr>
    </w:p>
    <w:p w14:paraId="2030CEFA" w14:textId="2826BA71" w:rsidR="00256DF2" w:rsidRDefault="00284648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5996C2" wp14:editId="13249A3E">
                <wp:simplePos x="0" y="0"/>
                <wp:positionH relativeFrom="margin">
                  <wp:posOffset>933450</wp:posOffset>
                </wp:positionH>
                <wp:positionV relativeFrom="paragraph">
                  <wp:posOffset>6985</wp:posOffset>
                </wp:positionV>
                <wp:extent cx="4791075" cy="5334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26B14" w14:textId="6001E4BF" w:rsidR="00284648" w:rsidRPr="00C37980" w:rsidRDefault="001F3905" w:rsidP="001F390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Choose either “2.0 3-8 Performance Level Summary Reports” or “2.3 Regents Performance Level &amp; Score Reports”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96C2" id="Text Box 12" o:spid="_x0000_s1031" type="#_x0000_t202" style="position:absolute;margin-left:73.5pt;margin-top:.55pt;width:377.25pt;height:42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" fillcolor="white [3201]" strokeweight=".5pt">
                <v:textbox>
                  <w:txbxContent>
                    <w:p w14:paraId="54126B14" w14:textId="6001E4BF" w:rsidR="00284648" w:rsidRPr="00C37980" w:rsidRDefault="001F3905" w:rsidP="001F390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Choose either “2.0 3-8 Performance Level Summary Reports” or “2.3 Regents Performance Level &amp; Score Reports”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905">
        <w:rPr>
          <w:noProof/>
        </w:rPr>
        <w:t xml:space="preserve">  </w:t>
      </w:r>
    </w:p>
    <w:p w14:paraId="70CB435C" w14:textId="77777777" w:rsidR="001F3905" w:rsidRDefault="001F3905">
      <w:pPr>
        <w:rPr>
          <w:noProof/>
        </w:rPr>
      </w:pPr>
    </w:p>
    <w:p w14:paraId="50BDEA64" w14:textId="19F553C8" w:rsidR="00284648" w:rsidRDefault="001F3905" w:rsidP="001F39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B2A616" wp14:editId="5C32E394">
            <wp:extent cx="3729909" cy="2113831"/>
            <wp:effectExtent l="0" t="0" r="4445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4372" cy="216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6A74" w14:textId="5B7FDE54" w:rsidR="00284648" w:rsidRDefault="00256D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54638" wp14:editId="6D3336CC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019800" cy="323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A7AE4" w14:textId="4FE639AE" w:rsidR="00284648" w:rsidRPr="009D3668" w:rsidRDefault="009D18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9D3668" w:rsidRPr="009D36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hoose 3-8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 Regents “</w:t>
                            </w:r>
                            <w:r w:rsidR="009D3668" w:rsidRPr="009D36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Performance Level Summary by Subgroup by…” District or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4638" id="Text Box 16" o:spid="_x0000_s1032" type="#_x0000_t202" style="position:absolute;margin-left:0;margin-top:11.2pt;width:474pt;height:25.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" fillcolor="white [3201]" strokeweight=".5pt">
                <v:textbox>
                  <w:txbxContent>
                    <w:p w14:paraId="00CA7AE4" w14:textId="4FE639AE" w:rsidR="00284648" w:rsidRPr="009D3668" w:rsidRDefault="009D18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9D3668" w:rsidRPr="009D36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hoose 3-8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or Regents “</w:t>
                      </w:r>
                      <w:r w:rsidR="009D3668" w:rsidRPr="009D3668">
                        <w:rPr>
                          <w:b/>
                          <w:bCs/>
                          <w:sz w:val="24"/>
                          <w:szCs w:val="24"/>
                        </w:rPr>
                        <w:t>Performance Level Summary by Subgroup by…” District or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D56F8" w14:textId="22EE6F4A" w:rsidR="00284648" w:rsidRDefault="00284648">
      <w:pPr>
        <w:rPr>
          <w:noProof/>
        </w:rPr>
      </w:pPr>
    </w:p>
    <w:p w14:paraId="33F4C3CF" w14:textId="6B410887" w:rsidR="008B0526" w:rsidRDefault="009D3668" w:rsidP="008B05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724A782" wp14:editId="3947C8E4">
            <wp:extent cx="4044828" cy="161291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697" b="4451"/>
                    <a:stretch/>
                  </pic:blipFill>
                  <pic:spPr bwMode="auto">
                    <a:xfrm>
                      <a:off x="0" y="0"/>
                      <a:ext cx="4044828" cy="1612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0526" w:rsidRPr="667A820B">
        <w:rPr>
          <w:noProof/>
        </w:rPr>
        <w:t xml:space="preserve"> </w:t>
      </w:r>
      <w:r w:rsidR="00256DF2" w:rsidRPr="667A820B">
        <w:rPr>
          <w:noProof/>
        </w:rPr>
        <w:t xml:space="preserve">      </w:t>
      </w:r>
      <w:r w:rsidR="001F3905">
        <w:rPr>
          <w:noProof/>
        </w:rPr>
        <w:drawing>
          <wp:inline distT="0" distB="0" distL="0" distR="0" wp14:anchorId="1E740F17" wp14:editId="7DD045FE">
            <wp:extent cx="2482022" cy="1704129"/>
            <wp:effectExtent l="0" t="0" r="635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022" cy="170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54EB" w14:textId="088FA255" w:rsidR="009D18AA" w:rsidRDefault="009D18AA" w:rsidP="008B052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9535C31" wp14:editId="0C241146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934200" cy="314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857A3" w14:textId="271B2857" w:rsidR="009D18AA" w:rsidRPr="00E072FF" w:rsidRDefault="009D18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72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When Customizing the report, you may wish to include multiple schoolyears, </w:t>
                            </w:r>
                            <w:proofErr w:type="gramStart"/>
                            <w:r w:rsidRPr="00E072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assessments</w:t>
                            </w:r>
                            <w:proofErr w:type="gramEnd"/>
                            <w:r w:rsidR="00E072FF" w:rsidRPr="00E072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subgroups.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5C31" id="Text Box 4" o:spid="_x0000_s1033" type="#_x0000_t202" style="position:absolute;left:0;text-align:left;margin-left:494.8pt;margin-top:14.85pt;width:546pt;height:24.75pt;z-index:2516582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" fillcolor="white [3201]" strokeweight=".5pt">
                <v:textbox>
                  <w:txbxContent>
                    <w:p w14:paraId="34D857A3" w14:textId="271B2857" w:rsidR="009D18AA" w:rsidRPr="00E072FF" w:rsidRDefault="009D18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72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When Customizing the report, you may wish to include multiple schoolyears, </w:t>
                      </w:r>
                      <w:proofErr w:type="gramStart"/>
                      <w:r w:rsidRPr="00E072FF">
                        <w:rPr>
                          <w:b/>
                          <w:bCs/>
                          <w:sz w:val="24"/>
                          <w:szCs w:val="24"/>
                        </w:rPr>
                        <w:t>assessments</w:t>
                      </w:r>
                      <w:proofErr w:type="gramEnd"/>
                      <w:r w:rsidR="00E072FF" w:rsidRPr="00E072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subgroups.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AC08D" w14:textId="77777777" w:rsidR="009D18AA" w:rsidRDefault="009D18AA" w:rsidP="008B0526">
      <w:pPr>
        <w:jc w:val="center"/>
        <w:rPr>
          <w:noProof/>
        </w:rPr>
      </w:pPr>
    </w:p>
    <w:p w14:paraId="49982750" w14:textId="64DD3BE1" w:rsidR="009D18AA" w:rsidRDefault="00207FA9" w:rsidP="008B052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3" behindDoc="0" locked="0" layoutInCell="1" allowOverlap="1" wp14:anchorId="164F0779" wp14:editId="0E3C25F4">
                <wp:simplePos x="0" y="0"/>
                <wp:positionH relativeFrom="column">
                  <wp:posOffset>3438525</wp:posOffset>
                </wp:positionH>
                <wp:positionV relativeFrom="paragraph">
                  <wp:posOffset>1532255</wp:posOffset>
                </wp:positionV>
                <wp:extent cx="3057525" cy="3238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4B139" w14:textId="05B13E6A" w:rsidR="00207FA9" w:rsidRPr="00207FA9" w:rsidRDefault="00207F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7F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Reports can be opened as PDFs or Excel Docs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0779" id="Text Box 17" o:spid="_x0000_s1034" type="#_x0000_t202" style="position:absolute;left:0;text-align:left;margin-left:270.75pt;margin-top:120.65pt;width:240.75pt;height:25.5pt;z-index:251659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" fillcolor="white [3201]" strokeweight=".5pt">
                <v:textbox>
                  <w:txbxContent>
                    <w:p w14:paraId="1794B139" w14:textId="05B13E6A" w:rsidR="00207FA9" w:rsidRPr="00207FA9" w:rsidRDefault="00207FA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07FA9">
                        <w:rPr>
                          <w:b/>
                          <w:bCs/>
                          <w:sz w:val="24"/>
                          <w:szCs w:val="24"/>
                        </w:rPr>
                        <w:t>Reports can be opened as PDFs or Excel Docs</w:t>
                      </w:r>
                    </w:p>
                  </w:txbxContent>
                </v:textbox>
              </v:shape>
            </w:pict>
          </mc:Fallback>
        </mc:AlternateContent>
      </w:r>
      <w:r w:rsidR="009D18AA">
        <w:rPr>
          <w:noProof/>
        </w:rPr>
        <w:drawing>
          <wp:inline distT="0" distB="0" distL="0" distR="0" wp14:anchorId="0CC5D338" wp14:editId="71917D93">
            <wp:extent cx="6810375" cy="1524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579" b="44251"/>
                    <a:stretch/>
                  </pic:blipFill>
                  <pic:spPr bwMode="auto">
                    <a:xfrm>
                      <a:off x="0" y="0"/>
                      <a:ext cx="6811324" cy="1524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E5F61" w14:textId="7D802DAC" w:rsidR="00264D3A" w:rsidRDefault="0023037F" w:rsidP="008B05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C52FA5B" wp14:editId="7E95F464">
            <wp:extent cx="1352550" cy="1238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54704" r="80255"/>
                    <a:stretch/>
                  </pic:blipFill>
                  <pic:spPr bwMode="auto">
                    <a:xfrm>
                      <a:off x="0" y="0"/>
                      <a:ext cx="1352739" cy="1238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01F895A6" wp14:editId="4DBBA517">
            <wp:extent cx="3782445" cy="965875"/>
            <wp:effectExtent l="0" t="0" r="889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4420" cy="101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D3A" w:rsidSect="00190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BB"/>
    <w:rsid w:val="000A5C2C"/>
    <w:rsid w:val="000E3413"/>
    <w:rsid w:val="00190FBF"/>
    <w:rsid w:val="001F3905"/>
    <w:rsid w:val="00207FA9"/>
    <w:rsid w:val="0023037F"/>
    <w:rsid w:val="00256DF2"/>
    <w:rsid w:val="00264D3A"/>
    <w:rsid w:val="00284648"/>
    <w:rsid w:val="002D1C8B"/>
    <w:rsid w:val="002D399F"/>
    <w:rsid w:val="00364D3A"/>
    <w:rsid w:val="004E017C"/>
    <w:rsid w:val="0058603D"/>
    <w:rsid w:val="00591793"/>
    <w:rsid w:val="005D366C"/>
    <w:rsid w:val="005E2E64"/>
    <w:rsid w:val="006A60D2"/>
    <w:rsid w:val="008404A3"/>
    <w:rsid w:val="008446BB"/>
    <w:rsid w:val="008B0526"/>
    <w:rsid w:val="008C1BA9"/>
    <w:rsid w:val="009D18AA"/>
    <w:rsid w:val="009D3668"/>
    <w:rsid w:val="00C37980"/>
    <w:rsid w:val="00CA73DB"/>
    <w:rsid w:val="00DF419D"/>
    <w:rsid w:val="00E03733"/>
    <w:rsid w:val="00E072FF"/>
    <w:rsid w:val="00F721C3"/>
    <w:rsid w:val="253C83E9"/>
    <w:rsid w:val="55AAC5A8"/>
    <w:rsid w:val="667A820B"/>
    <w:rsid w:val="68DEC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ADF1"/>
  <w15:chartTrackingRefBased/>
  <w15:docId w15:val="{25CE34E2-0A57-4F7D-9738-5AC0D80B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view.wnyric.or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hyperlink" Target="https://dataview.wnyric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BE89128582E4D8AB92EEDC98216DB" ma:contentTypeVersion="11" ma:contentTypeDescription="Create a new document." ma:contentTypeScope="" ma:versionID="a793cf375549803ff9b3d925ef31aab7">
  <xsd:schema xmlns:xsd="http://www.w3.org/2001/XMLSchema" xmlns:xs="http://www.w3.org/2001/XMLSchema" xmlns:p="http://schemas.microsoft.com/office/2006/metadata/properties" xmlns:ns2="08d5a66f-dd51-4c33-9034-76f301599278" xmlns:ns3="5ff5a65e-8b58-4fb1-8458-716e8c37f443" targetNamespace="http://schemas.microsoft.com/office/2006/metadata/properties" ma:root="true" ma:fieldsID="07e8044c91667f07fd18d7265978443f" ns2:_="" ns3:_="">
    <xsd:import namespace="08d5a66f-dd51-4c33-9034-76f301599278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a66f-dd51-4c33-9034-76f301599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96F5A-A22E-4D3B-9A66-DB2C5D07E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5AA86-221A-4377-AA44-6CCF815E2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4EC752-911E-45CD-BCB2-A7588A23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5a66f-dd51-4c33-9034-76f301599278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Links>
    <vt:vector size="6" baseType="variant">
      <vt:variant>
        <vt:i4>1769498</vt:i4>
      </vt:variant>
      <vt:variant>
        <vt:i4>0</vt:i4>
      </vt:variant>
      <vt:variant>
        <vt:i4>0</vt:i4>
      </vt:variant>
      <vt:variant>
        <vt:i4>5</vt:i4>
      </vt:variant>
      <vt:variant>
        <vt:lpwstr>https://dataview.wnyric.org/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Stabins</dc:creator>
  <cp:keywords/>
  <dc:description/>
  <cp:lastModifiedBy>Lorena Stabins</cp:lastModifiedBy>
  <cp:revision>15</cp:revision>
  <dcterms:created xsi:type="dcterms:W3CDTF">2021-10-19T19:38:00Z</dcterms:created>
  <dcterms:modified xsi:type="dcterms:W3CDTF">2021-10-19T19:54:00Z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0x0101005D4BE89128582E4D8AB92EEDC98216DB</vt:lpwstr>
  </property>
</Properties>
</file>